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663FD">
      <w:pPr>
        <w:spacing w:after="156" w:afterLines="50" w:line="240" w:lineRule="atLeas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学生工作、志愿服务及荣誉奖项汇总</w:t>
      </w:r>
    </w:p>
    <w:p w14:paraId="5C16DDBE">
      <w:pPr>
        <w:spacing w:before="156" w:beforeLines="50" w:after="156" w:afterLines="50" w:line="360" w:lineRule="exact"/>
        <w:ind w:firstLine="562" w:firstLineChars="200"/>
        <w:jc w:val="left"/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学号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姓名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专业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攻读学位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入学时间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导师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</w:p>
    <w:p w14:paraId="0A37EC45">
      <w:pPr>
        <w:spacing w:before="312" w:beforeLines="100" w:after="156" w:afterLines="50" w:line="360" w:lineRule="exact"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承担学生工作汇总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90"/>
        <w:gridCol w:w="5595"/>
        <w:gridCol w:w="2805"/>
        <w:gridCol w:w="1597"/>
      </w:tblGrid>
      <w:tr w14:paraId="4605E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87" w:type="dxa"/>
            <w:vMerge w:val="restart"/>
            <w:vAlign w:val="center"/>
          </w:tcPr>
          <w:p w14:paraId="1E6FD408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90" w:type="dxa"/>
            <w:vMerge w:val="restart"/>
            <w:vAlign w:val="center"/>
          </w:tcPr>
          <w:p w14:paraId="4325FCE4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任职时间</w:t>
            </w:r>
          </w:p>
        </w:tc>
        <w:tc>
          <w:tcPr>
            <w:tcW w:w="5595" w:type="dxa"/>
            <w:vMerge w:val="restart"/>
            <w:vAlign w:val="center"/>
          </w:tcPr>
          <w:p w14:paraId="23638355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承担学生工作情况</w:t>
            </w:r>
          </w:p>
        </w:tc>
        <w:tc>
          <w:tcPr>
            <w:tcW w:w="2805" w:type="dxa"/>
            <w:vMerge w:val="restart"/>
            <w:vAlign w:val="center"/>
          </w:tcPr>
          <w:p w14:paraId="3BB218D0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是否有证明材料</w:t>
            </w:r>
          </w:p>
        </w:tc>
        <w:tc>
          <w:tcPr>
            <w:tcW w:w="1597" w:type="dxa"/>
            <w:vMerge w:val="restart"/>
            <w:vAlign w:val="center"/>
          </w:tcPr>
          <w:p w14:paraId="3A6EC199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备注</w:t>
            </w:r>
          </w:p>
        </w:tc>
      </w:tr>
      <w:tr w14:paraId="6F66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87" w:type="dxa"/>
            <w:vMerge w:val="continue"/>
          </w:tcPr>
          <w:p w14:paraId="6ADC779F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890" w:type="dxa"/>
            <w:vMerge w:val="continue"/>
          </w:tcPr>
          <w:p w14:paraId="26E5F1F8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5595" w:type="dxa"/>
            <w:vMerge w:val="continue"/>
          </w:tcPr>
          <w:p w14:paraId="5E807D73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805" w:type="dxa"/>
            <w:vMerge w:val="continue"/>
          </w:tcPr>
          <w:p w14:paraId="02599420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597" w:type="dxa"/>
            <w:vMerge w:val="continue"/>
          </w:tcPr>
          <w:p w14:paraId="41943FF4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</w:tr>
      <w:tr w14:paraId="17423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7" w:type="dxa"/>
          </w:tcPr>
          <w:p w14:paraId="43A025E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890" w:type="dxa"/>
          </w:tcPr>
          <w:p w14:paraId="74935DE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595" w:type="dxa"/>
          </w:tcPr>
          <w:p w14:paraId="480CF750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805" w:type="dxa"/>
          </w:tcPr>
          <w:p w14:paraId="11FEB927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597" w:type="dxa"/>
          </w:tcPr>
          <w:p w14:paraId="42037245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  <w:tr w14:paraId="4F94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7" w:type="dxa"/>
          </w:tcPr>
          <w:p w14:paraId="45F6284F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890" w:type="dxa"/>
          </w:tcPr>
          <w:p w14:paraId="43F22714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595" w:type="dxa"/>
          </w:tcPr>
          <w:p w14:paraId="789ABA8E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805" w:type="dxa"/>
          </w:tcPr>
          <w:p w14:paraId="6EE569DB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597" w:type="dxa"/>
          </w:tcPr>
          <w:p w14:paraId="2DE26E24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</w:tbl>
    <w:p w14:paraId="6B12BF1E">
      <w:pPr>
        <w:spacing w:before="312" w:beforeLines="100" w:after="156" w:afterLines="50" w:line="360" w:lineRule="exact"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参加志愿服务汇总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90"/>
        <w:gridCol w:w="5595"/>
        <w:gridCol w:w="2805"/>
        <w:gridCol w:w="1597"/>
      </w:tblGrid>
      <w:tr w14:paraId="11F06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87" w:type="dxa"/>
            <w:vMerge w:val="restart"/>
            <w:vAlign w:val="center"/>
          </w:tcPr>
          <w:p w14:paraId="493ACA20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90" w:type="dxa"/>
            <w:vMerge w:val="restart"/>
            <w:vAlign w:val="center"/>
          </w:tcPr>
          <w:p w14:paraId="6F68FA93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5595" w:type="dxa"/>
            <w:vMerge w:val="restart"/>
            <w:vAlign w:val="center"/>
          </w:tcPr>
          <w:p w14:paraId="2961C826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参加志愿服务情况</w:t>
            </w:r>
          </w:p>
        </w:tc>
        <w:tc>
          <w:tcPr>
            <w:tcW w:w="2805" w:type="dxa"/>
            <w:vMerge w:val="restart"/>
            <w:vAlign w:val="center"/>
          </w:tcPr>
          <w:p w14:paraId="27481F44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第二课堂时长</w:t>
            </w:r>
          </w:p>
        </w:tc>
        <w:tc>
          <w:tcPr>
            <w:tcW w:w="1597" w:type="dxa"/>
            <w:vMerge w:val="restart"/>
            <w:vAlign w:val="center"/>
          </w:tcPr>
          <w:p w14:paraId="14E435CB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备注</w:t>
            </w:r>
          </w:p>
        </w:tc>
      </w:tr>
      <w:tr w14:paraId="773C2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87" w:type="dxa"/>
            <w:vMerge w:val="continue"/>
          </w:tcPr>
          <w:p w14:paraId="4ED8EEAB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890" w:type="dxa"/>
            <w:vMerge w:val="continue"/>
          </w:tcPr>
          <w:p w14:paraId="73490709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5595" w:type="dxa"/>
            <w:vMerge w:val="continue"/>
          </w:tcPr>
          <w:p w14:paraId="539FDA35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805" w:type="dxa"/>
            <w:vMerge w:val="continue"/>
          </w:tcPr>
          <w:p w14:paraId="3682F97F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597" w:type="dxa"/>
            <w:vMerge w:val="continue"/>
          </w:tcPr>
          <w:p w14:paraId="59AA5999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</w:tr>
      <w:tr w14:paraId="0FE51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7" w:type="dxa"/>
          </w:tcPr>
          <w:p w14:paraId="58EFE356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890" w:type="dxa"/>
          </w:tcPr>
          <w:p w14:paraId="05F13595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595" w:type="dxa"/>
          </w:tcPr>
          <w:p w14:paraId="11A158B8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805" w:type="dxa"/>
          </w:tcPr>
          <w:p w14:paraId="75D5382C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597" w:type="dxa"/>
          </w:tcPr>
          <w:p w14:paraId="0FD8EC1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  <w:tr w14:paraId="407C8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7" w:type="dxa"/>
          </w:tcPr>
          <w:p w14:paraId="632BD293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890" w:type="dxa"/>
          </w:tcPr>
          <w:p w14:paraId="233A3163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595" w:type="dxa"/>
          </w:tcPr>
          <w:p w14:paraId="0A857098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805" w:type="dxa"/>
          </w:tcPr>
          <w:p w14:paraId="3C3D3197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597" w:type="dxa"/>
          </w:tcPr>
          <w:p w14:paraId="12A43471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</w:tbl>
    <w:p w14:paraId="76A3E662">
      <w:pPr>
        <w:spacing w:before="312" w:beforeLines="100" w:after="156" w:afterLines="50" w:line="360" w:lineRule="exact"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荣誉称号及奖项汇总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920"/>
        <w:gridCol w:w="5610"/>
        <w:gridCol w:w="2730"/>
        <w:gridCol w:w="1639"/>
      </w:tblGrid>
      <w:tr w14:paraId="37B2E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70" w:type="dxa"/>
            <w:vMerge w:val="restart"/>
            <w:vAlign w:val="center"/>
          </w:tcPr>
          <w:p w14:paraId="08CA3724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920" w:type="dxa"/>
            <w:vMerge w:val="restart"/>
            <w:vAlign w:val="center"/>
          </w:tcPr>
          <w:p w14:paraId="50B2052B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5610" w:type="dxa"/>
            <w:vMerge w:val="restart"/>
            <w:vAlign w:val="center"/>
          </w:tcPr>
          <w:p w14:paraId="587D1916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荣誉称号及奖项</w:t>
            </w:r>
          </w:p>
        </w:tc>
        <w:tc>
          <w:tcPr>
            <w:tcW w:w="2730" w:type="dxa"/>
            <w:vMerge w:val="restart"/>
            <w:vAlign w:val="center"/>
          </w:tcPr>
          <w:p w14:paraId="5238525C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是否有证明材料</w:t>
            </w:r>
          </w:p>
        </w:tc>
        <w:tc>
          <w:tcPr>
            <w:tcW w:w="1639" w:type="dxa"/>
            <w:vMerge w:val="restart"/>
            <w:vAlign w:val="center"/>
          </w:tcPr>
          <w:p w14:paraId="55BC6671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备注</w:t>
            </w:r>
          </w:p>
        </w:tc>
      </w:tr>
      <w:tr w14:paraId="360A5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70" w:type="dxa"/>
            <w:vMerge w:val="continue"/>
          </w:tcPr>
          <w:p w14:paraId="6466296D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920" w:type="dxa"/>
            <w:vMerge w:val="continue"/>
          </w:tcPr>
          <w:p w14:paraId="3E503375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5610" w:type="dxa"/>
            <w:vMerge w:val="continue"/>
          </w:tcPr>
          <w:p w14:paraId="25D2E8D2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730" w:type="dxa"/>
            <w:vMerge w:val="continue"/>
          </w:tcPr>
          <w:p w14:paraId="273A878C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639" w:type="dxa"/>
            <w:vMerge w:val="continue"/>
          </w:tcPr>
          <w:p w14:paraId="0B6ED5BD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</w:tr>
      <w:tr w14:paraId="066BE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0" w:type="dxa"/>
          </w:tcPr>
          <w:p w14:paraId="460153F5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920" w:type="dxa"/>
          </w:tcPr>
          <w:p w14:paraId="3BFEC721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610" w:type="dxa"/>
          </w:tcPr>
          <w:p w14:paraId="382A10C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730" w:type="dxa"/>
          </w:tcPr>
          <w:p w14:paraId="40D1BF2A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639" w:type="dxa"/>
          </w:tcPr>
          <w:p w14:paraId="499F7C2F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  <w:tr w14:paraId="1115F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770" w:type="dxa"/>
          </w:tcPr>
          <w:p w14:paraId="757C18E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920" w:type="dxa"/>
          </w:tcPr>
          <w:p w14:paraId="34D39BD9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610" w:type="dxa"/>
          </w:tcPr>
          <w:p w14:paraId="350EB683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730" w:type="dxa"/>
          </w:tcPr>
          <w:p w14:paraId="107CA1E6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639" w:type="dxa"/>
          </w:tcPr>
          <w:p w14:paraId="185BB406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</w:tbl>
    <w:p w14:paraId="09E46706">
      <w:pPr>
        <w:rPr>
          <w:rFonts w:hint="eastAsia" w:ascii="宋体" w:hAnsi="宋体" w:cs="宋体"/>
        </w:rPr>
      </w:pPr>
    </w:p>
    <w:p w14:paraId="7560888A">
      <w:pPr>
        <w:rPr>
          <w:rFonts w:hint="eastAsia" w:ascii="宋体" w:hAnsi="宋体" w:cs="宋体"/>
          <w:sz w:val="24"/>
          <w:szCs w:val="32"/>
        </w:rPr>
      </w:pPr>
      <w:r>
        <w:rPr>
          <w:rFonts w:hint="eastAsia" w:ascii="宋体" w:hAnsi="宋体" w:cs="宋体"/>
          <w:sz w:val="24"/>
          <w:szCs w:val="32"/>
        </w:rPr>
        <w:t>注：本表所填学生工作、志愿服务、荣誉奖项均为</w:t>
      </w:r>
      <w:r>
        <w:rPr>
          <w:rFonts w:hint="eastAsia" w:ascii="宋体" w:hAnsi="宋体" w:cs="宋体"/>
          <w:sz w:val="24"/>
          <w:szCs w:val="32"/>
          <w:lang w:val="en-US" w:eastAsia="zh-CN"/>
        </w:rPr>
        <w:t>在</w:t>
      </w:r>
      <w:r>
        <w:rPr>
          <w:rFonts w:hint="eastAsia" w:ascii="宋体" w:hAnsi="宋体" w:cs="宋体"/>
          <w:b/>
          <w:bCs/>
          <w:sz w:val="24"/>
          <w:szCs w:val="32"/>
        </w:rPr>
        <w:t>我校在读研究生期</w:t>
      </w:r>
      <w:bookmarkStart w:id="0" w:name="_GoBack"/>
      <w:bookmarkEnd w:id="0"/>
      <w:r>
        <w:rPr>
          <w:rFonts w:hint="eastAsia" w:ascii="宋体" w:hAnsi="宋体" w:cs="宋体"/>
          <w:b/>
          <w:bCs/>
          <w:sz w:val="24"/>
          <w:szCs w:val="32"/>
        </w:rPr>
        <w:t>间</w:t>
      </w:r>
      <w:r>
        <w:rPr>
          <w:rFonts w:hint="eastAsia" w:ascii="宋体" w:hAnsi="宋体" w:cs="宋体"/>
          <w:sz w:val="24"/>
          <w:szCs w:val="32"/>
        </w:rPr>
        <w:t>所参加或获得。</w:t>
      </w: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iMmYyZjg2MDU1NzcwYzczYTk2M2JmMjVjYWZlNzMifQ=="/>
  </w:docVars>
  <w:rsids>
    <w:rsidRoot w:val="00DC2C57"/>
    <w:rsid w:val="000C4C93"/>
    <w:rsid w:val="00227CF9"/>
    <w:rsid w:val="004C0284"/>
    <w:rsid w:val="005134A5"/>
    <w:rsid w:val="006814FE"/>
    <w:rsid w:val="00B06C8A"/>
    <w:rsid w:val="00DC2C57"/>
    <w:rsid w:val="00E36D1E"/>
    <w:rsid w:val="00EC559E"/>
    <w:rsid w:val="0A05441D"/>
    <w:rsid w:val="0BC1261B"/>
    <w:rsid w:val="390714D4"/>
    <w:rsid w:val="3E18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158</Characters>
  <Lines>2</Lines>
  <Paragraphs>1</Paragraphs>
  <TotalTime>11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2026-09-28T13:16:00Z</dcterms:created>
  <dc:creator>楠楠 潘</dc:creator>
  <cp:lastModifiedBy>WPS_1528183370</cp:lastModifiedBy>
  <dcterms:modified xsi:type="dcterms:W3CDTF">2026-09-28T16:36:13Z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2BFB2E153BCC4F08BB1CFD267C8AFCB2_13</vt:lpwstr>
  </property>
  <property fmtid="{D5CDD505-2E9C-101B-9397-08002B2CF9AE}" pid="4" name="KSOTemplateDocerSaveRecord">
    <vt:lpwstr>eyJoZGlkIjoiNWNmYzlhYjQ4M2IwZDhhMzg1Yjk2ZmExOWUyODA3OWIiLCJ1c2VySWQiOiIzNzYxOTE1MjkifQ==</vt:lpwstr>
  </property>
</Properties>
</file>